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69" w:rsidRPr="00125853" w:rsidRDefault="00EB2B69" w:rsidP="00EB2B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5853">
        <w:rPr>
          <w:rFonts w:ascii="Times New Roman" w:hAnsi="Times New Roman" w:cs="Times New Roman"/>
          <w:i/>
          <w:sz w:val="28"/>
          <w:szCs w:val="28"/>
        </w:rPr>
        <w:t>202</w:t>
      </w:r>
      <w:r w:rsidR="00022B84" w:rsidRPr="00125853">
        <w:rPr>
          <w:rFonts w:ascii="Times New Roman" w:hAnsi="Times New Roman" w:cs="Times New Roman"/>
          <w:i/>
          <w:sz w:val="28"/>
          <w:szCs w:val="28"/>
        </w:rPr>
        <w:t>4</w:t>
      </w:r>
      <w:r w:rsidRPr="00125853">
        <w:rPr>
          <w:rFonts w:ascii="Times New Roman" w:hAnsi="Times New Roman" w:cs="Times New Roman"/>
          <w:i/>
          <w:sz w:val="28"/>
          <w:szCs w:val="28"/>
        </w:rPr>
        <w:t>-2025 учебный год</w:t>
      </w:r>
    </w:p>
    <w:p w:rsidR="00B32CE6" w:rsidRDefault="00B32CE6" w:rsidP="004C1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студентов</w:t>
      </w:r>
    </w:p>
    <w:p w:rsidR="00762964" w:rsidRPr="004C1FFF" w:rsidRDefault="00022B84" w:rsidP="004C1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7AF">
        <w:rPr>
          <w:rFonts w:ascii="Times New Roman" w:hAnsi="Times New Roman" w:cs="Times New Roman"/>
          <w:sz w:val="28"/>
          <w:szCs w:val="28"/>
        </w:rPr>
        <w:t>5</w:t>
      </w:r>
      <w:r w:rsidR="00D45348" w:rsidRPr="004C1FFF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="00B32CE6">
        <w:rPr>
          <w:rFonts w:ascii="Times New Roman" w:hAnsi="Times New Roman" w:cs="Times New Roman"/>
          <w:sz w:val="28"/>
          <w:szCs w:val="28"/>
        </w:rPr>
        <w:t xml:space="preserve">(группа </w:t>
      </w:r>
      <w:r w:rsidR="00D45348" w:rsidRPr="004C1FFF">
        <w:rPr>
          <w:rFonts w:ascii="Times New Roman" w:hAnsi="Times New Roman" w:cs="Times New Roman"/>
          <w:sz w:val="28"/>
          <w:szCs w:val="28"/>
        </w:rPr>
        <w:t>ПРЗ-</w:t>
      </w:r>
      <w:r w:rsidRPr="006E67AF">
        <w:rPr>
          <w:rFonts w:ascii="Times New Roman" w:hAnsi="Times New Roman" w:cs="Times New Roman"/>
          <w:sz w:val="28"/>
          <w:szCs w:val="28"/>
        </w:rPr>
        <w:t>5</w:t>
      </w:r>
      <w:r w:rsidR="00D45348" w:rsidRPr="004C1FFF">
        <w:rPr>
          <w:rFonts w:ascii="Times New Roman" w:hAnsi="Times New Roman" w:cs="Times New Roman"/>
          <w:sz w:val="28"/>
          <w:szCs w:val="28"/>
        </w:rPr>
        <w:t>1</w:t>
      </w:r>
      <w:r w:rsidR="006E67AF" w:rsidRPr="006E67AF">
        <w:rPr>
          <w:rFonts w:ascii="Times New Roman" w:hAnsi="Times New Roman" w:cs="Times New Roman"/>
          <w:sz w:val="28"/>
          <w:szCs w:val="28"/>
        </w:rPr>
        <w:t xml:space="preserve"> </w:t>
      </w:r>
      <w:r w:rsidR="006E67AF">
        <w:rPr>
          <w:rFonts w:ascii="Times New Roman" w:hAnsi="Times New Roman" w:cs="Times New Roman"/>
          <w:sz w:val="28"/>
          <w:szCs w:val="28"/>
        </w:rPr>
        <w:t>ПРЗ</w:t>
      </w:r>
      <w:r w:rsidR="006E67AF" w:rsidRPr="003E135E">
        <w:rPr>
          <w:rFonts w:ascii="Times New Roman" w:hAnsi="Times New Roman" w:cs="Times New Roman"/>
          <w:sz w:val="28"/>
          <w:szCs w:val="28"/>
        </w:rPr>
        <w:t>-52</w:t>
      </w:r>
      <w:r w:rsidR="00B32CE6">
        <w:rPr>
          <w:rFonts w:ascii="Times New Roman" w:hAnsi="Times New Roman" w:cs="Times New Roman"/>
          <w:sz w:val="28"/>
          <w:szCs w:val="28"/>
        </w:rPr>
        <w:t>)</w:t>
      </w:r>
    </w:p>
    <w:p w:rsidR="00D45348" w:rsidRPr="004C1FFF" w:rsidRDefault="00D45348" w:rsidP="004C1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FF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EC451E">
        <w:rPr>
          <w:rFonts w:ascii="Times New Roman" w:hAnsi="Times New Roman" w:cs="Times New Roman"/>
          <w:b/>
          <w:sz w:val="28"/>
          <w:szCs w:val="28"/>
          <w:u w:val="single"/>
        </w:rPr>
        <w:t>нагрудного значка</w:t>
      </w:r>
    </w:p>
    <w:p w:rsidR="00D45348" w:rsidRDefault="00D45348" w:rsidP="004C1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5"/>
        <w:gridCol w:w="3191"/>
      </w:tblGrid>
      <w:tr w:rsidR="003A371A" w:rsidTr="0078780B">
        <w:trPr>
          <w:trHeight w:val="227"/>
        </w:trPr>
        <w:tc>
          <w:tcPr>
            <w:tcW w:w="534" w:type="dxa"/>
          </w:tcPr>
          <w:p w:rsidR="003A371A" w:rsidRPr="006B7788" w:rsidRDefault="00A672EC" w:rsidP="004C1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5" w:type="dxa"/>
          </w:tcPr>
          <w:p w:rsidR="003A371A" w:rsidRPr="006B7788" w:rsidRDefault="002B702E" w:rsidP="004C1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8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3A371A" w:rsidRPr="006B7788" w:rsidRDefault="003A371A" w:rsidP="004C1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Pr="00934576" w:rsidRDefault="007E3167" w:rsidP="00B124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Аннаоразова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Мереддурдыевна</w:t>
            </w:r>
            <w:proofErr w:type="spellEnd"/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Pr="00934576" w:rsidRDefault="007E3167" w:rsidP="00B124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Pr="00934576" w:rsidRDefault="007E3167" w:rsidP="00B124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Pr="00934576" w:rsidRDefault="007E3167" w:rsidP="00B124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Default="007E3167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Ровшан Новрузович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Default="007E3167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1A" w:rsidTr="0078780B">
        <w:trPr>
          <w:trHeight w:val="454"/>
        </w:trPr>
        <w:tc>
          <w:tcPr>
            <w:tcW w:w="534" w:type="dxa"/>
          </w:tcPr>
          <w:p w:rsidR="003A371A" w:rsidRPr="00B12435" w:rsidRDefault="003A371A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3A371A" w:rsidRPr="00934576" w:rsidRDefault="007E3167" w:rsidP="0034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3191" w:type="dxa"/>
          </w:tcPr>
          <w:p w:rsidR="003A371A" w:rsidRPr="00934576" w:rsidRDefault="003A371A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Default="007E3167" w:rsidP="0034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 Андрей Олегович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Default="007E3167" w:rsidP="0034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 Андреевна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Pr="00934576" w:rsidRDefault="007E3167" w:rsidP="003450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Pr="00934576" w:rsidRDefault="007E3167" w:rsidP="003450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Александрович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Default="007E3167" w:rsidP="003450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Вусал Немат оглы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Default="007E3167" w:rsidP="003450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Лачин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Курбандурдыевна</w:t>
            </w:r>
            <w:proofErr w:type="spellEnd"/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Default="00C22D19" w:rsidP="0034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Татьяна Петровна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167" w:rsidTr="0078780B">
        <w:trPr>
          <w:trHeight w:val="454"/>
        </w:trPr>
        <w:tc>
          <w:tcPr>
            <w:tcW w:w="534" w:type="dxa"/>
          </w:tcPr>
          <w:p w:rsidR="007E3167" w:rsidRPr="00B12435" w:rsidRDefault="007E3167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7E3167" w:rsidRDefault="00C22D19" w:rsidP="0034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Михайловна</w:t>
            </w:r>
          </w:p>
        </w:tc>
        <w:tc>
          <w:tcPr>
            <w:tcW w:w="3191" w:type="dxa"/>
          </w:tcPr>
          <w:p w:rsidR="007E3167" w:rsidRPr="00934576" w:rsidRDefault="007E3167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19" w:rsidTr="0078780B">
        <w:trPr>
          <w:trHeight w:val="454"/>
        </w:trPr>
        <w:tc>
          <w:tcPr>
            <w:tcW w:w="534" w:type="dxa"/>
          </w:tcPr>
          <w:p w:rsidR="00C22D19" w:rsidRPr="00B12435" w:rsidRDefault="00C22D19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C22D19" w:rsidRDefault="00C22D19" w:rsidP="0034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Александр Сергеевич</w:t>
            </w:r>
          </w:p>
        </w:tc>
        <w:tc>
          <w:tcPr>
            <w:tcW w:w="3191" w:type="dxa"/>
          </w:tcPr>
          <w:p w:rsidR="00C22D19" w:rsidRPr="00934576" w:rsidRDefault="00C22D19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19" w:rsidTr="0078780B">
        <w:trPr>
          <w:trHeight w:val="454"/>
        </w:trPr>
        <w:tc>
          <w:tcPr>
            <w:tcW w:w="534" w:type="dxa"/>
          </w:tcPr>
          <w:p w:rsidR="00C22D19" w:rsidRPr="00B12435" w:rsidRDefault="00C22D19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C22D19" w:rsidRDefault="00C22D19" w:rsidP="0034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3191" w:type="dxa"/>
          </w:tcPr>
          <w:p w:rsidR="00C22D19" w:rsidRPr="00934576" w:rsidRDefault="00C22D19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1A" w:rsidTr="0078780B">
        <w:trPr>
          <w:trHeight w:val="454"/>
        </w:trPr>
        <w:tc>
          <w:tcPr>
            <w:tcW w:w="534" w:type="dxa"/>
          </w:tcPr>
          <w:p w:rsidR="003A371A" w:rsidRPr="00B12435" w:rsidRDefault="003A371A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3A371A" w:rsidRPr="00934576" w:rsidRDefault="00C22D19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3191" w:type="dxa"/>
          </w:tcPr>
          <w:p w:rsidR="003A371A" w:rsidRPr="00934576" w:rsidRDefault="003A371A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1A" w:rsidTr="0078780B">
        <w:trPr>
          <w:trHeight w:val="454"/>
        </w:trPr>
        <w:tc>
          <w:tcPr>
            <w:tcW w:w="534" w:type="dxa"/>
          </w:tcPr>
          <w:p w:rsidR="003A371A" w:rsidRPr="00B12435" w:rsidRDefault="003A371A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3A371A" w:rsidRPr="00934576" w:rsidRDefault="00C22D19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3191" w:type="dxa"/>
          </w:tcPr>
          <w:p w:rsidR="003A371A" w:rsidRPr="00934576" w:rsidRDefault="003A371A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2E" w:rsidTr="0078780B">
        <w:trPr>
          <w:trHeight w:val="454"/>
        </w:trPr>
        <w:tc>
          <w:tcPr>
            <w:tcW w:w="534" w:type="dxa"/>
          </w:tcPr>
          <w:p w:rsidR="002B702E" w:rsidRPr="00B12435" w:rsidRDefault="002B702E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2B702E" w:rsidRPr="00934576" w:rsidRDefault="00C22D19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Сороколетова Дарья Владимировна</w:t>
            </w:r>
          </w:p>
        </w:tc>
        <w:tc>
          <w:tcPr>
            <w:tcW w:w="3191" w:type="dxa"/>
          </w:tcPr>
          <w:p w:rsidR="002B702E" w:rsidRPr="00934576" w:rsidRDefault="002B702E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19" w:rsidTr="0078780B">
        <w:trPr>
          <w:trHeight w:val="454"/>
        </w:trPr>
        <w:tc>
          <w:tcPr>
            <w:tcW w:w="534" w:type="dxa"/>
          </w:tcPr>
          <w:p w:rsidR="00C22D19" w:rsidRPr="00B12435" w:rsidRDefault="00C22D19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C22D19" w:rsidRDefault="00C22D19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191" w:type="dxa"/>
          </w:tcPr>
          <w:p w:rsidR="00C22D19" w:rsidRPr="00934576" w:rsidRDefault="00C22D19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19" w:rsidTr="0078780B">
        <w:trPr>
          <w:trHeight w:val="454"/>
        </w:trPr>
        <w:tc>
          <w:tcPr>
            <w:tcW w:w="534" w:type="dxa"/>
          </w:tcPr>
          <w:p w:rsidR="00C22D19" w:rsidRPr="00B12435" w:rsidRDefault="00C22D19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C22D19" w:rsidRDefault="00C22D19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Степанян Альберт Иванович</w:t>
            </w:r>
          </w:p>
        </w:tc>
        <w:tc>
          <w:tcPr>
            <w:tcW w:w="3191" w:type="dxa"/>
          </w:tcPr>
          <w:p w:rsidR="00C22D19" w:rsidRPr="00934576" w:rsidRDefault="00C22D19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2E" w:rsidTr="0078780B">
        <w:trPr>
          <w:trHeight w:val="454"/>
        </w:trPr>
        <w:tc>
          <w:tcPr>
            <w:tcW w:w="534" w:type="dxa"/>
          </w:tcPr>
          <w:p w:rsidR="002B702E" w:rsidRPr="00B12435" w:rsidRDefault="002B702E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2B702E" w:rsidRPr="00934576" w:rsidRDefault="00557539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Эдуардовна</w:t>
            </w:r>
          </w:p>
        </w:tc>
        <w:tc>
          <w:tcPr>
            <w:tcW w:w="3191" w:type="dxa"/>
          </w:tcPr>
          <w:p w:rsidR="002B702E" w:rsidRPr="00934576" w:rsidRDefault="002B702E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2E" w:rsidTr="0078780B">
        <w:trPr>
          <w:trHeight w:val="454"/>
        </w:trPr>
        <w:tc>
          <w:tcPr>
            <w:tcW w:w="534" w:type="dxa"/>
          </w:tcPr>
          <w:p w:rsidR="002B702E" w:rsidRPr="00B12435" w:rsidRDefault="002B702E" w:rsidP="00B12435">
            <w:pPr>
              <w:pStyle w:val="a3"/>
              <w:numPr>
                <w:ilvl w:val="0"/>
                <w:numId w:val="3"/>
              </w:numPr>
              <w:ind w:left="0" w:hanging="11"/>
              <w:jc w:val="center"/>
            </w:pPr>
          </w:p>
        </w:tc>
        <w:tc>
          <w:tcPr>
            <w:tcW w:w="5845" w:type="dxa"/>
          </w:tcPr>
          <w:p w:rsidR="002B702E" w:rsidRPr="00934576" w:rsidRDefault="00557539" w:rsidP="00B1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Артём Игоревич</w:t>
            </w:r>
          </w:p>
        </w:tc>
        <w:tc>
          <w:tcPr>
            <w:tcW w:w="3191" w:type="dxa"/>
          </w:tcPr>
          <w:p w:rsidR="002B702E" w:rsidRPr="00934576" w:rsidRDefault="002B702E" w:rsidP="002A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71A" w:rsidRDefault="003A371A" w:rsidP="00642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71A" w:rsidSect="00071107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F5" w:rsidRDefault="00403AF5" w:rsidP="00621D30">
      <w:pPr>
        <w:spacing w:after="0" w:line="240" w:lineRule="auto"/>
      </w:pPr>
      <w:r>
        <w:separator/>
      </w:r>
    </w:p>
  </w:endnote>
  <w:endnote w:type="continuationSeparator" w:id="0">
    <w:p w:rsidR="00403AF5" w:rsidRDefault="00403AF5" w:rsidP="0062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F5" w:rsidRDefault="00403AF5" w:rsidP="00621D30">
      <w:pPr>
        <w:spacing w:after="0" w:line="240" w:lineRule="auto"/>
      </w:pPr>
      <w:r>
        <w:separator/>
      </w:r>
    </w:p>
  </w:footnote>
  <w:footnote w:type="continuationSeparator" w:id="0">
    <w:p w:rsidR="00403AF5" w:rsidRDefault="00403AF5" w:rsidP="0062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7517"/>
      <w:docPartObj>
        <w:docPartGallery w:val="Page Numbers (Top of Page)"/>
        <w:docPartUnique/>
      </w:docPartObj>
    </w:sdtPr>
    <w:sdtEndPr/>
    <w:sdtContent>
      <w:p w:rsidR="00621D30" w:rsidRDefault="00621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80B">
          <w:rPr>
            <w:noProof/>
          </w:rPr>
          <w:t>1</w:t>
        </w:r>
        <w:r>
          <w:fldChar w:fldCharType="end"/>
        </w:r>
      </w:p>
    </w:sdtContent>
  </w:sdt>
  <w:p w:rsidR="00621D30" w:rsidRDefault="00621D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FF5"/>
    <w:multiLevelType w:val="hybridMultilevel"/>
    <w:tmpl w:val="C25279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45E0"/>
    <w:multiLevelType w:val="hybridMultilevel"/>
    <w:tmpl w:val="F5A2DDC8"/>
    <w:lvl w:ilvl="0" w:tplc="D3C6DE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48"/>
    <w:rsid w:val="00022B84"/>
    <w:rsid w:val="00066106"/>
    <w:rsid w:val="00066B5D"/>
    <w:rsid w:val="00067F42"/>
    <w:rsid w:val="00071107"/>
    <w:rsid w:val="00075591"/>
    <w:rsid w:val="000A5714"/>
    <w:rsid w:val="000B41EB"/>
    <w:rsid w:val="000C2132"/>
    <w:rsid w:val="000C6798"/>
    <w:rsid w:val="000C681C"/>
    <w:rsid w:val="000D7A49"/>
    <w:rsid w:val="00125853"/>
    <w:rsid w:val="00134F35"/>
    <w:rsid w:val="001608D6"/>
    <w:rsid w:val="001D44D1"/>
    <w:rsid w:val="001F08F4"/>
    <w:rsid w:val="002003F6"/>
    <w:rsid w:val="002206A2"/>
    <w:rsid w:val="00263CDB"/>
    <w:rsid w:val="00264D29"/>
    <w:rsid w:val="00267DA7"/>
    <w:rsid w:val="00290535"/>
    <w:rsid w:val="002A0EC3"/>
    <w:rsid w:val="002B163C"/>
    <w:rsid w:val="002B702E"/>
    <w:rsid w:val="002E1176"/>
    <w:rsid w:val="00305804"/>
    <w:rsid w:val="003450F6"/>
    <w:rsid w:val="003A3593"/>
    <w:rsid w:val="003A371A"/>
    <w:rsid w:val="003D601E"/>
    <w:rsid w:val="003E135E"/>
    <w:rsid w:val="00403AF5"/>
    <w:rsid w:val="0042484D"/>
    <w:rsid w:val="00461B7F"/>
    <w:rsid w:val="004C06CE"/>
    <w:rsid w:val="004C1FFF"/>
    <w:rsid w:val="004D4F59"/>
    <w:rsid w:val="004E51AE"/>
    <w:rsid w:val="005218F7"/>
    <w:rsid w:val="00533011"/>
    <w:rsid w:val="00540CDC"/>
    <w:rsid w:val="00547C31"/>
    <w:rsid w:val="00557539"/>
    <w:rsid w:val="005666D1"/>
    <w:rsid w:val="00583889"/>
    <w:rsid w:val="0058474E"/>
    <w:rsid w:val="005A3880"/>
    <w:rsid w:val="0060775A"/>
    <w:rsid w:val="00621D30"/>
    <w:rsid w:val="006400BA"/>
    <w:rsid w:val="006422C4"/>
    <w:rsid w:val="006426DB"/>
    <w:rsid w:val="0066728D"/>
    <w:rsid w:val="00677142"/>
    <w:rsid w:val="00687E38"/>
    <w:rsid w:val="006A2FDE"/>
    <w:rsid w:val="006B7788"/>
    <w:rsid w:val="006E67AF"/>
    <w:rsid w:val="00707DDC"/>
    <w:rsid w:val="00713177"/>
    <w:rsid w:val="007558E1"/>
    <w:rsid w:val="00762964"/>
    <w:rsid w:val="0078780B"/>
    <w:rsid w:val="00790983"/>
    <w:rsid w:val="007C425C"/>
    <w:rsid w:val="007C75F1"/>
    <w:rsid w:val="007E3167"/>
    <w:rsid w:val="007F341B"/>
    <w:rsid w:val="0083183C"/>
    <w:rsid w:val="008463F7"/>
    <w:rsid w:val="008505D3"/>
    <w:rsid w:val="00890E3C"/>
    <w:rsid w:val="00927275"/>
    <w:rsid w:val="00934576"/>
    <w:rsid w:val="00937D41"/>
    <w:rsid w:val="009E6DC1"/>
    <w:rsid w:val="00A00E2C"/>
    <w:rsid w:val="00A27C29"/>
    <w:rsid w:val="00A4215C"/>
    <w:rsid w:val="00A672EC"/>
    <w:rsid w:val="00A74452"/>
    <w:rsid w:val="00A74C62"/>
    <w:rsid w:val="00AB2647"/>
    <w:rsid w:val="00B05D82"/>
    <w:rsid w:val="00B12435"/>
    <w:rsid w:val="00B32CE6"/>
    <w:rsid w:val="00B42527"/>
    <w:rsid w:val="00B74DD7"/>
    <w:rsid w:val="00BB0076"/>
    <w:rsid w:val="00BC61BF"/>
    <w:rsid w:val="00BD50C4"/>
    <w:rsid w:val="00C22D19"/>
    <w:rsid w:val="00C50E87"/>
    <w:rsid w:val="00C62DB3"/>
    <w:rsid w:val="00C7717F"/>
    <w:rsid w:val="00CC489F"/>
    <w:rsid w:val="00CE6FF0"/>
    <w:rsid w:val="00D45348"/>
    <w:rsid w:val="00D739D3"/>
    <w:rsid w:val="00D74AB4"/>
    <w:rsid w:val="00DC5223"/>
    <w:rsid w:val="00E212D5"/>
    <w:rsid w:val="00E62D45"/>
    <w:rsid w:val="00EB2B69"/>
    <w:rsid w:val="00EC3709"/>
    <w:rsid w:val="00EC451E"/>
    <w:rsid w:val="00F05FEC"/>
    <w:rsid w:val="00F500D6"/>
    <w:rsid w:val="00FC4F87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FF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A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D30"/>
  </w:style>
  <w:style w:type="paragraph" w:styleId="a7">
    <w:name w:val="footer"/>
    <w:basedOn w:val="a"/>
    <w:link w:val="a8"/>
    <w:uiPriority w:val="99"/>
    <w:unhideWhenUsed/>
    <w:rsid w:val="0062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FF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A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D30"/>
  </w:style>
  <w:style w:type="paragraph" w:styleId="a7">
    <w:name w:val="footer"/>
    <w:basedOn w:val="a"/>
    <w:link w:val="a8"/>
    <w:uiPriority w:val="99"/>
    <w:unhideWhenUsed/>
    <w:rsid w:val="0062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90CA5-F993-4813-BBDF-548464E6E553}"/>
</file>

<file path=customXml/itemProps2.xml><?xml version="1.0" encoding="utf-8"?>
<ds:datastoreItem xmlns:ds="http://schemas.openxmlformats.org/officeDocument/2006/customXml" ds:itemID="{6BB411E1-D2E5-4D54-BCED-B41AF9156489}"/>
</file>

<file path=customXml/itemProps3.xml><?xml version="1.0" encoding="utf-8"?>
<ds:datastoreItem xmlns:ds="http://schemas.openxmlformats.org/officeDocument/2006/customXml" ds:itemID="{D2798073-0EF2-4793-B6B4-E2FE7AE74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Оплата нагрудной знак</dc:title>
  <dc:creator>etalonguest</dc:creator>
  <cp:lastModifiedBy>etalonguest</cp:lastModifiedBy>
  <cp:revision>117</cp:revision>
  <cp:lastPrinted>2025-06-25T07:40:00Z</cp:lastPrinted>
  <dcterms:created xsi:type="dcterms:W3CDTF">2025-01-21T09:21:00Z</dcterms:created>
  <dcterms:modified xsi:type="dcterms:W3CDTF">2025-06-25T08:37:00Z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